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AEE7" w14:textId="461553FC" w:rsidR="005F7ED7" w:rsidRPr="00603F5E" w:rsidRDefault="003E7D44" w:rsidP="00D734FB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 xml:space="preserve">Vordruck „Angaben </w:t>
      </w:r>
      <w:r w:rsidR="00962FA4" w:rsidRPr="00603F5E">
        <w:rPr>
          <w:rFonts w:cs="Arial"/>
          <w:b/>
          <w:sz w:val="22"/>
        </w:rPr>
        <w:t>Referenzprojekt</w:t>
      </w:r>
      <w:r w:rsidRPr="00603F5E">
        <w:rPr>
          <w:rFonts w:cs="Arial"/>
          <w:b/>
          <w:sz w:val="22"/>
        </w:rPr>
        <w:t>“</w:t>
      </w:r>
      <w:r w:rsidR="003476CC">
        <w:rPr>
          <w:rFonts w:cs="Arial"/>
          <w:b/>
          <w:sz w:val="22"/>
        </w:rPr>
        <w:t xml:space="preserve"> </w:t>
      </w:r>
      <w:r w:rsidR="003476CC">
        <w:rPr>
          <w:rFonts w:cs="Arial"/>
          <w:b/>
          <w:sz w:val="22"/>
        </w:rPr>
        <w:tab/>
      </w:r>
      <w:r w:rsidR="005F7ED7" w:rsidRPr="00603F5E">
        <w:rPr>
          <w:rFonts w:eastAsia="Times New Roman" w:cs="Arial"/>
          <w:u w:val="single"/>
          <w:lang w:eastAsia="de-DE"/>
        </w:rPr>
        <w:t>Referenz</w:t>
      </w:r>
      <w:r w:rsidR="00F907FA">
        <w:rPr>
          <w:rFonts w:eastAsia="Times New Roman" w:cs="Arial"/>
          <w:u w:val="single"/>
          <w:lang w:eastAsia="de-DE"/>
        </w:rPr>
        <w:t xml:space="preserve"> Nr.</w:t>
      </w:r>
      <w:r w:rsidR="005F7ED7" w:rsidRPr="00603F5E">
        <w:rPr>
          <w:rFonts w:eastAsia="Times New Roman" w:cs="Arial"/>
          <w:u w:val="single"/>
          <w:lang w:eastAsia="de-DE"/>
        </w:rPr>
        <w:t xml:space="preserve"> </w:t>
      </w:r>
      <w:r w:rsidR="004966A8"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="004966A8"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="004966A8" w:rsidRPr="00603F5E">
        <w:rPr>
          <w:rFonts w:eastAsia="Times New Roman" w:cs="Arial"/>
          <w:u w:val="single"/>
          <w:lang w:eastAsia="de-DE"/>
        </w:rPr>
      </w:r>
      <w:r w:rsidR="004966A8" w:rsidRPr="00603F5E">
        <w:rPr>
          <w:rFonts w:eastAsia="Times New Roman" w:cs="Arial"/>
          <w:u w:val="single"/>
          <w:lang w:eastAsia="de-DE"/>
        </w:rPr>
        <w:fldChar w:fldCharType="separate"/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="005F7ED7" w:rsidRPr="00603F5E">
        <w:rPr>
          <w:rFonts w:eastAsia="Times New Roman" w:cs="Arial"/>
          <w:u w:val="single"/>
          <w:lang w:eastAsia="de-DE"/>
        </w:rPr>
        <w:t>:</w:t>
      </w:r>
    </w:p>
    <w:p w14:paraId="6EEDE36D" w14:textId="1AD30D4F" w:rsidR="00167CA0" w:rsidRDefault="00167CA0" w:rsidP="00D734FB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484EF358" w14:textId="77777777" w:rsidR="00D445E7" w:rsidRDefault="00D445E7" w:rsidP="00D445E7">
      <w:pPr>
        <w:pStyle w:val="Listenabsatz"/>
        <w:spacing w:after="0" w:line="240" w:lineRule="auto"/>
        <w:ind w:left="0"/>
        <w:jc w:val="both"/>
        <w:rPr>
          <w:rFonts w:cs="Arial"/>
          <w:iCs/>
          <w:sz w:val="20"/>
          <w:szCs w:val="20"/>
        </w:rPr>
      </w:pPr>
    </w:p>
    <w:p w14:paraId="17DA53CF" w14:textId="21BFC18D" w:rsidR="00D445E7" w:rsidRPr="005D4E57" w:rsidRDefault="00D445E7" w:rsidP="00D445E7">
      <w:pPr>
        <w:pStyle w:val="Listenabsatz"/>
        <w:spacing w:after="0" w:line="240" w:lineRule="auto"/>
        <w:ind w:left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>Es sind insgesamt drei Referenzen für vergleichbare, abgeschlossene Bearbeitungen (aus den letzten 5 Geschäftsjahren) vorzulegen.</w:t>
      </w:r>
    </w:p>
    <w:p w14:paraId="3356BF8C" w14:textId="77777777" w:rsidR="00D445E7" w:rsidRDefault="00D445E7" w:rsidP="00D445E7">
      <w:pPr>
        <w:pStyle w:val="Listenabsatz"/>
        <w:spacing w:after="0" w:line="240" w:lineRule="auto"/>
        <w:ind w:left="0"/>
        <w:rPr>
          <w:rFonts w:cs="Arial"/>
          <w:i/>
          <w:sz w:val="22"/>
        </w:rPr>
      </w:pPr>
    </w:p>
    <w:p w14:paraId="373AC48F" w14:textId="77777777" w:rsidR="007C79D3" w:rsidRPr="00603F5E" w:rsidRDefault="00962FA4" w:rsidP="00C11496">
      <w:pPr>
        <w:pStyle w:val="Listenabsatz"/>
        <w:numPr>
          <w:ilvl w:val="0"/>
          <w:numId w:val="5"/>
        </w:numPr>
        <w:tabs>
          <w:tab w:val="left" w:pos="284"/>
        </w:tabs>
        <w:spacing w:before="120" w:after="0" w:line="240" w:lineRule="auto"/>
        <w:ind w:left="0" w:firstLine="0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5C3477">
        <w:rPr>
          <w:rFonts w:cs="Arial"/>
          <w:sz w:val="22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790"/>
      </w:tblGrid>
      <w:tr w:rsidR="007C79D3" w:rsidRPr="00603F5E" w14:paraId="46C65731" w14:textId="77777777" w:rsidTr="009557DE">
        <w:trPr>
          <w:trHeight w:val="454"/>
        </w:trPr>
        <w:tc>
          <w:tcPr>
            <w:tcW w:w="4395" w:type="dxa"/>
            <w:shd w:val="clear" w:color="auto" w:fill="auto"/>
            <w:vAlign w:val="center"/>
          </w:tcPr>
          <w:p w14:paraId="64937472" w14:textId="77777777" w:rsidR="007C79D3" w:rsidRPr="009F00FA" w:rsidRDefault="002E3377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F00FA">
              <w:rPr>
                <w:rFonts w:cs="Arial"/>
                <w:sz w:val="20"/>
                <w:szCs w:val="20"/>
              </w:rPr>
              <w:t xml:space="preserve">Projektbezeichnung </w:t>
            </w:r>
            <w:r w:rsidR="007C79D3" w:rsidRPr="009F00FA">
              <w:rPr>
                <w:rFonts w:cs="Arial"/>
                <w:sz w:val="20"/>
                <w:szCs w:val="20"/>
              </w:rPr>
              <w:t>(Name, Art, Ort)</w:t>
            </w:r>
            <w:r w:rsidRPr="009F00F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shd w:val="clear" w:color="auto" w:fill="auto"/>
            <w:vAlign w:val="center"/>
          </w:tcPr>
          <w:p w14:paraId="07E712BB" w14:textId="77777777" w:rsidR="007C79D3" w:rsidRPr="00603F5E" w:rsidRDefault="007C79D3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7EF44A2E" w14:textId="77777777" w:rsidTr="009557DE">
        <w:trPr>
          <w:trHeight w:val="454"/>
        </w:trPr>
        <w:tc>
          <w:tcPr>
            <w:tcW w:w="4395" w:type="dxa"/>
            <w:shd w:val="clear" w:color="auto" w:fill="auto"/>
            <w:vAlign w:val="center"/>
          </w:tcPr>
          <w:p w14:paraId="420BC2AD" w14:textId="77777777" w:rsidR="007C79D3" w:rsidRPr="009F00FA" w:rsidRDefault="002E3377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F00FA">
              <w:rPr>
                <w:rFonts w:cs="Arial"/>
                <w:sz w:val="20"/>
                <w:szCs w:val="20"/>
              </w:rPr>
              <w:t xml:space="preserve">Bauherr </w:t>
            </w:r>
            <w:r w:rsidR="007C79D3" w:rsidRPr="009F00FA">
              <w:rPr>
                <w:rFonts w:cs="Arial"/>
                <w:sz w:val="20"/>
                <w:szCs w:val="20"/>
              </w:rPr>
              <w:t>(Name, Adresse)</w:t>
            </w:r>
            <w:r w:rsidRPr="009F00F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shd w:val="clear" w:color="auto" w:fill="auto"/>
            <w:vAlign w:val="center"/>
          </w:tcPr>
          <w:p w14:paraId="58383273" w14:textId="77777777" w:rsidR="007C79D3" w:rsidRPr="00603F5E" w:rsidRDefault="007C79D3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32F4B97B" w14:textId="77777777" w:rsidTr="009557DE">
        <w:trPr>
          <w:trHeight w:val="454"/>
        </w:trPr>
        <w:tc>
          <w:tcPr>
            <w:tcW w:w="4395" w:type="dxa"/>
            <w:shd w:val="clear" w:color="auto" w:fill="auto"/>
            <w:vAlign w:val="center"/>
          </w:tcPr>
          <w:p w14:paraId="7CCEAFD5" w14:textId="3EBF1BC0" w:rsidR="007C79D3" w:rsidRPr="009F00FA" w:rsidRDefault="009557DE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Zuständiger </w:t>
            </w:r>
            <w:r w:rsidR="007C79D3" w:rsidRPr="009F00FA">
              <w:rPr>
                <w:rFonts w:cs="Arial"/>
                <w:sz w:val="20"/>
                <w:szCs w:val="20"/>
              </w:rPr>
              <w:t xml:space="preserve">Ansprechpartner </w:t>
            </w:r>
            <w:r>
              <w:rPr>
                <w:rFonts w:cs="Arial"/>
                <w:sz w:val="20"/>
                <w:szCs w:val="20"/>
              </w:rPr>
              <w:t>beim</w:t>
            </w:r>
            <w:r w:rsidR="007C79D3" w:rsidRPr="009F00FA">
              <w:rPr>
                <w:rFonts w:cs="Arial"/>
                <w:sz w:val="20"/>
                <w:szCs w:val="20"/>
              </w:rPr>
              <w:t xml:space="preserve"> Bauherr</w:t>
            </w:r>
            <w:r>
              <w:rPr>
                <w:rFonts w:cs="Arial"/>
                <w:sz w:val="20"/>
                <w:szCs w:val="20"/>
              </w:rPr>
              <w:t>n</w:t>
            </w:r>
            <w:r w:rsidR="00D445E7">
              <w:rPr>
                <w:rFonts w:cs="Arial"/>
                <w:sz w:val="20"/>
                <w:szCs w:val="20"/>
              </w:rPr>
              <w:t xml:space="preserve"> bzw. beim Auftraggeber</w:t>
            </w:r>
            <w:r w:rsidR="007C79D3" w:rsidRPr="009F00FA">
              <w:rPr>
                <w:rFonts w:cs="Arial"/>
                <w:sz w:val="20"/>
                <w:szCs w:val="20"/>
              </w:rPr>
              <w:t>:</w:t>
            </w:r>
          </w:p>
          <w:p w14:paraId="203C7897" w14:textId="77777777" w:rsidR="007C79D3" w:rsidRPr="009F00FA" w:rsidRDefault="007C79D3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F00FA">
              <w:rPr>
                <w:rFonts w:cs="Arial"/>
                <w:sz w:val="20"/>
                <w:szCs w:val="20"/>
              </w:rPr>
              <w:t xml:space="preserve">(Name, </w:t>
            </w:r>
            <w:r w:rsidRPr="009557DE">
              <w:rPr>
                <w:rFonts w:cs="Arial"/>
                <w:b/>
                <w:bCs/>
                <w:sz w:val="20"/>
                <w:szCs w:val="20"/>
              </w:rPr>
              <w:t>Telefonnummer</w:t>
            </w:r>
            <w:r w:rsidRPr="009F00FA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790" w:type="dxa"/>
            <w:shd w:val="clear" w:color="auto" w:fill="auto"/>
            <w:vAlign w:val="center"/>
          </w:tcPr>
          <w:p w14:paraId="4AEAF639" w14:textId="77777777" w:rsidR="007C79D3" w:rsidRPr="00603F5E" w:rsidRDefault="007C79D3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B70A29" w:rsidRPr="00603F5E" w14:paraId="5025A815" w14:textId="77777777" w:rsidTr="00B70A29">
        <w:trPr>
          <w:trHeight w:val="4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D7CF" w14:textId="77777777" w:rsidR="00B70A29" w:rsidRPr="00A20E07" w:rsidRDefault="00B70A29" w:rsidP="000B1C33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Leistung wurde erbracht als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EC1A" w14:textId="77777777" w:rsidR="00B70A29" w:rsidRDefault="00B70A29" w:rsidP="00B70A29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</w:rPr>
              <w:instrText xml:space="preserve"> FORMCHECKBOX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r>
              <w:rPr>
                <w:rFonts w:cs="Arial"/>
                <w:sz w:val="22"/>
              </w:rPr>
              <w:t xml:space="preserve"> Hauptunternehmer</w:t>
            </w:r>
          </w:p>
          <w:p w14:paraId="05BE7B5D" w14:textId="77777777" w:rsidR="00B70A29" w:rsidRDefault="00B70A29" w:rsidP="000B1C33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</w:rPr>
              <w:instrText xml:space="preserve"> FORMCHECKBOX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r>
              <w:rPr>
                <w:rFonts w:cs="Arial"/>
                <w:sz w:val="22"/>
              </w:rPr>
              <w:t xml:space="preserve"> Nachunternehmer</w:t>
            </w:r>
          </w:p>
          <w:p w14:paraId="778F510F" w14:textId="77777777" w:rsidR="00B70A29" w:rsidRPr="00603F5E" w:rsidRDefault="00B70A29" w:rsidP="00B70A29">
            <w:pPr>
              <w:pStyle w:val="Listenabsatz"/>
              <w:spacing w:after="120" w:line="240" w:lineRule="auto"/>
              <w:ind w:left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</w:rPr>
              <w:instrText xml:space="preserve"> FORMCHECKBOX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r>
              <w:rPr>
                <w:rFonts w:cs="Arial"/>
                <w:sz w:val="22"/>
              </w:rPr>
              <w:t xml:space="preserve"> Mitglied einer Arbeitsgemeinschaft</w:t>
            </w:r>
          </w:p>
        </w:tc>
      </w:tr>
      <w:tr w:rsidR="00011A95" w:rsidRPr="00603F5E" w14:paraId="0C0AB646" w14:textId="77777777" w:rsidTr="00B70A29">
        <w:trPr>
          <w:trHeight w:val="737"/>
        </w:trPr>
        <w:tc>
          <w:tcPr>
            <w:tcW w:w="4395" w:type="dxa"/>
            <w:shd w:val="clear" w:color="auto" w:fill="auto"/>
            <w:vAlign w:val="center"/>
          </w:tcPr>
          <w:p w14:paraId="1A4BCE82" w14:textId="019B56E3" w:rsidR="00011A95" w:rsidRPr="00A20E07" w:rsidRDefault="00011A95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4" w:name="_Hlk171518351"/>
            <w:r>
              <w:rPr>
                <w:rFonts w:cs="Arial"/>
                <w:sz w:val="20"/>
                <w:szCs w:val="20"/>
              </w:rPr>
              <w:t xml:space="preserve">Die Leistung wurde </w:t>
            </w:r>
            <w:r w:rsidR="00B70A29">
              <w:rPr>
                <w:rFonts w:cs="Arial"/>
                <w:sz w:val="20"/>
                <w:szCs w:val="20"/>
              </w:rPr>
              <w:t>inkl. vollständiger Berichterstellung fertiggestellt am:</w:t>
            </w:r>
          </w:p>
        </w:tc>
        <w:tc>
          <w:tcPr>
            <w:tcW w:w="4790" w:type="dxa"/>
            <w:shd w:val="clear" w:color="auto" w:fill="auto"/>
            <w:vAlign w:val="center"/>
          </w:tcPr>
          <w:p w14:paraId="693E09CC" w14:textId="6888C02D" w:rsidR="00011A95" w:rsidRPr="00603F5E" w:rsidRDefault="00B70A29" w:rsidP="00D734FB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  <w:bookmarkEnd w:id="4"/>
    </w:tbl>
    <w:p w14:paraId="15D35269" w14:textId="26D5E056" w:rsidR="007C79D3" w:rsidRDefault="007C79D3" w:rsidP="00D734FB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6E6368AB" w14:textId="7634B7C0" w:rsidR="007C79D3" w:rsidRDefault="005B43B0" w:rsidP="00C11496">
      <w:pPr>
        <w:pStyle w:val="Listenabsatz"/>
        <w:numPr>
          <w:ilvl w:val="0"/>
          <w:numId w:val="5"/>
        </w:numPr>
        <w:tabs>
          <w:tab w:val="left" w:pos="284"/>
        </w:tabs>
        <w:spacing w:after="120" w:line="240" w:lineRule="auto"/>
        <w:ind w:left="0" w:firstLine="0"/>
        <w:rPr>
          <w:sz w:val="22"/>
        </w:rPr>
      </w:pPr>
      <w:r>
        <w:rPr>
          <w:sz w:val="22"/>
        </w:rPr>
        <w:t>Beschreibung der Maßnahme</w:t>
      </w:r>
      <w:r w:rsidR="005C3477">
        <w:rPr>
          <w:sz w:val="22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5"/>
      </w:tblGrid>
      <w:tr w:rsidR="009A2C6C" w:rsidRPr="00603F5E" w14:paraId="59A521B2" w14:textId="77777777" w:rsidTr="00D445E7">
        <w:trPr>
          <w:trHeight w:val="2835"/>
        </w:trPr>
        <w:tc>
          <w:tcPr>
            <w:tcW w:w="9185" w:type="dxa"/>
            <w:shd w:val="clear" w:color="auto" w:fill="auto"/>
          </w:tcPr>
          <w:p w14:paraId="76B35A89" w14:textId="77777777" w:rsidR="003E7D44" w:rsidRPr="00603F5E" w:rsidRDefault="009A2C6C" w:rsidP="00D734FB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F0A811B" w14:textId="4E894E4B" w:rsidR="007C79D3" w:rsidRPr="00B70A29" w:rsidRDefault="007C79D3" w:rsidP="00B70A29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3FCFBFFA" w14:textId="50FAD812" w:rsidR="005D4E57" w:rsidRDefault="005D4E57" w:rsidP="00C11496">
      <w:pPr>
        <w:pStyle w:val="Listenabsatz"/>
        <w:numPr>
          <w:ilvl w:val="0"/>
          <w:numId w:val="5"/>
        </w:numPr>
        <w:tabs>
          <w:tab w:val="left" w:pos="284"/>
        </w:tabs>
        <w:spacing w:after="120" w:line="240" w:lineRule="auto"/>
        <w:ind w:left="0" w:firstLine="0"/>
        <w:rPr>
          <w:sz w:val="22"/>
        </w:rPr>
      </w:pPr>
      <w:r>
        <w:rPr>
          <w:sz w:val="22"/>
        </w:rPr>
        <w:t>Weitere Angaben: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2"/>
        <w:gridCol w:w="4593"/>
      </w:tblGrid>
      <w:tr w:rsidR="005D4E57" w:rsidRPr="00603F5E" w14:paraId="1F31A518" w14:textId="77777777" w:rsidTr="005D4E57">
        <w:trPr>
          <w:trHeight w:val="1191"/>
        </w:trPr>
        <w:tc>
          <w:tcPr>
            <w:tcW w:w="4592" w:type="dxa"/>
            <w:shd w:val="clear" w:color="auto" w:fill="auto"/>
          </w:tcPr>
          <w:p w14:paraId="7EA481B9" w14:textId="2A434DEE" w:rsidR="005D4E57" w:rsidRPr="00603F5E" w:rsidRDefault="005D4E57" w:rsidP="004A10E7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Angaben zur Durchführung mit dem Einsatz eigener Feldsondiergeräte:</w:t>
            </w:r>
          </w:p>
        </w:tc>
        <w:tc>
          <w:tcPr>
            <w:tcW w:w="4593" w:type="dxa"/>
            <w:shd w:val="clear" w:color="auto" w:fill="auto"/>
          </w:tcPr>
          <w:p w14:paraId="332CD703" w14:textId="19700E27" w:rsidR="005D4E57" w:rsidRDefault="005D4E57" w:rsidP="005D4E57">
            <w:pPr>
              <w:pStyle w:val="Listenabsatz"/>
              <w:tabs>
                <w:tab w:val="left" w:pos="2103"/>
              </w:tabs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0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5"/>
            <w:r>
              <w:rPr>
                <w:rFonts w:cs="Arial"/>
                <w:sz w:val="20"/>
                <w:szCs w:val="20"/>
              </w:rPr>
              <w:t xml:space="preserve"> JA</w:t>
            </w:r>
          </w:p>
          <w:p w14:paraId="1906751A" w14:textId="77777777" w:rsidR="005D4E57" w:rsidRDefault="005D4E57" w:rsidP="005D4E57">
            <w:pPr>
              <w:pStyle w:val="Listenabsatz"/>
              <w:tabs>
                <w:tab w:val="left" w:pos="2103"/>
              </w:tabs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6DD4FE6E" w14:textId="088CBDB5" w:rsidR="005D4E57" w:rsidRPr="00603F5E" w:rsidRDefault="005D4E57" w:rsidP="005D4E57">
            <w:pPr>
              <w:pStyle w:val="Listenabsatz"/>
              <w:tabs>
                <w:tab w:val="left" w:pos="2103"/>
              </w:tabs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1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cs="Arial"/>
                <w:sz w:val="20"/>
                <w:szCs w:val="20"/>
              </w:rPr>
              <w:t xml:space="preserve"> NEIN  </w:t>
            </w:r>
            <w:r>
              <w:rPr>
                <w:rFonts w:cs="Arial"/>
                <w:sz w:val="20"/>
                <w:szCs w:val="20"/>
              </w:rPr>
              <w:br/>
              <w:t xml:space="preserve">     durch Nachunternehmer oder  </w:t>
            </w:r>
            <w:r>
              <w:rPr>
                <w:rFonts w:cs="Arial"/>
                <w:sz w:val="20"/>
                <w:szCs w:val="20"/>
              </w:rPr>
              <w:br/>
              <w:t xml:space="preserve">     durch Mitglied einer Arbeitsgemeinschaft</w:t>
            </w:r>
          </w:p>
        </w:tc>
      </w:tr>
      <w:tr w:rsidR="005D4E57" w:rsidRPr="00603F5E" w14:paraId="0F1721CA" w14:textId="77777777" w:rsidTr="00D445E7">
        <w:trPr>
          <w:trHeight w:val="850"/>
        </w:trPr>
        <w:tc>
          <w:tcPr>
            <w:tcW w:w="4592" w:type="dxa"/>
            <w:shd w:val="clear" w:color="auto" w:fill="auto"/>
            <w:vAlign w:val="center"/>
          </w:tcPr>
          <w:p w14:paraId="528443A9" w14:textId="181316D4" w:rsidR="005D4E57" w:rsidRDefault="005D4E57" w:rsidP="00D445E7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Angabe</w:t>
            </w:r>
            <w:r w:rsidR="00D445E7">
              <w:rPr>
                <w:rFonts w:cs="Arial"/>
                <w:sz w:val="20"/>
                <w:szCs w:val="20"/>
              </w:rPr>
              <w:t>n</w:t>
            </w:r>
            <w:r>
              <w:rPr>
                <w:rFonts w:cs="Arial"/>
                <w:sz w:val="20"/>
                <w:szCs w:val="20"/>
              </w:rPr>
              <w:t xml:space="preserve"> zu </w:t>
            </w:r>
            <w:r w:rsidR="00D445E7">
              <w:rPr>
                <w:rFonts w:cs="Arial"/>
                <w:sz w:val="20"/>
                <w:szCs w:val="20"/>
              </w:rPr>
              <w:t xml:space="preserve">ggf. </w:t>
            </w:r>
            <w:r>
              <w:rPr>
                <w:rFonts w:cs="Arial"/>
                <w:sz w:val="20"/>
                <w:szCs w:val="20"/>
              </w:rPr>
              <w:t>weiteren spezifischen/besonderen Leistungen: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248535" w14:textId="13EC752B" w:rsidR="005D4E57" w:rsidRDefault="005D4E57" w:rsidP="00D445E7">
            <w:pPr>
              <w:pStyle w:val="Listenabsatz"/>
              <w:tabs>
                <w:tab w:val="left" w:pos="2103"/>
              </w:tabs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7" w:name="Text49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48D67B2" w14:textId="77777777" w:rsidR="005D4E57" w:rsidRPr="00F3071B" w:rsidRDefault="005D4E57" w:rsidP="005B43B0">
      <w:pPr>
        <w:pStyle w:val="Listenabsatz"/>
        <w:spacing w:after="0" w:line="240" w:lineRule="auto"/>
        <w:ind w:left="0"/>
        <w:jc w:val="center"/>
        <w:rPr>
          <w:rFonts w:cs="Arial"/>
          <w:b/>
          <w:bCs/>
          <w:i/>
          <w:iCs/>
          <w:sz w:val="22"/>
        </w:rPr>
      </w:pPr>
    </w:p>
    <w:sectPr w:rsidR="005D4E57" w:rsidRPr="00F3071B" w:rsidSect="00167CA0">
      <w:footerReference w:type="default" r:id="rId8"/>
      <w:pgSz w:w="11906" w:h="16838"/>
      <w:pgMar w:top="851" w:right="1417" w:bottom="709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2F2E3" w14:textId="77777777" w:rsidR="00C31B77" w:rsidRDefault="00C31B77" w:rsidP="00C44EF5">
      <w:r>
        <w:separator/>
      </w:r>
    </w:p>
  </w:endnote>
  <w:endnote w:type="continuationSeparator" w:id="0">
    <w:p w14:paraId="4C732BF7" w14:textId="77777777" w:rsidR="00C31B77" w:rsidRDefault="00C31B77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4DB7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73A" w14:textId="77777777" w:rsidR="00C31B77" w:rsidRDefault="00C31B77" w:rsidP="00C44EF5">
      <w:r>
        <w:separator/>
      </w:r>
    </w:p>
  </w:footnote>
  <w:footnote w:type="continuationSeparator" w:id="0">
    <w:p w14:paraId="5059D075" w14:textId="77777777" w:rsidR="00C31B77" w:rsidRDefault="00C31B77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169391">
    <w:abstractNumId w:val="3"/>
  </w:num>
  <w:num w:numId="2" w16cid:durableId="758333695">
    <w:abstractNumId w:val="2"/>
  </w:num>
  <w:num w:numId="3" w16cid:durableId="1215628057">
    <w:abstractNumId w:val="4"/>
  </w:num>
  <w:num w:numId="4" w16cid:durableId="529147957">
    <w:abstractNumId w:val="0"/>
  </w:num>
  <w:num w:numId="5" w16cid:durableId="63919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wCZwnnTN8WOpmnYjBjLI0HfI5zm5ISz4nUoc9Y+1ez+wISpTxiKXDtcSzHTZx2E878bP9aQ/+G6AAi7SnGgNZw==" w:salt="AXgVxYGUaIUZjtcquQxDYQ==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303A4A2-2F93-45DE-8258-BA652C9B06CC}"/>
    <w:docVar w:name="dgnword-eventsink" w:val="2518983064496"/>
  </w:docVars>
  <w:rsids>
    <w:rsidRoot w:val="0071305B"/>
    <w:rsid w:val="00011A95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C5CC0"/>
    <w:rsid w:val="000E1819"/>
    <w:rsid w:val="000F1A55"/>
    <w:rsid w:val="000F5280"/>
    <w:rsid w:val="00100FF9"/>
    <w:rsid w:val="0011772C"/>
    <w:rsid w:val="001234C3"/>
    <w:rsid w:val="00150150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74941"/>
    <w:rsid w:val="00283F77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42845"/>
    <w:rsid w:val="0034682C"/>
    <w:rsid w:val="003476CC"/>
    <w:rsid w:val="00350929"/>
    <w:rsid w:val="00352B92"/>
    <w:rsid w:val="00355B92"/>
    <w:rsid w:val="0037787F"/>
    <w:rsid w:val="003A15CF"/>
    <w:rsid w:val="003A31BE"/>
    <w:rsid w:val="003A5CE9"/>
    <w:rsid w:val="003B3B41"/>
    <w:rsid w:val="003B6B97"/>
    <w:rsid w:val="003D13C8"/>
    <w:rsid w:val="003D34B7"/>
    <w:rsid w:val="003E5595"/>
    <w:rsid w:val="003E7D44"/>
    <w:rsid w:val="00410A93"/>
    <w:rsid w:val="00422B4F"/>
    <w:rsid w:val="0042520A"/>
    <w:rsid w:val="004309FC"/>
    <w:rsid w:val="00472D95"/>
    <w:rsid w:val="004816F8"/>
    <w:rsid w:val="004966A8"/>
    <w:rsid w:val="004A4695"/>
    <w:rsid w:val="004A5D9F"/>
    <w:rsid w:val="004B088A"/>
    <w:rsid w:val="005057BD"/>
    <w:rsid w:val="00533668"/>
    <w:rsid w:val="00550CA3"/>
    <w:rsid w:val="00562F6C"/>
    <w:rsid w:val="00571927"/>
    <w:rsid w:val="00587E25"/>
    <w:rsid w:val="00597350"/>
    <w:rsid w:val="00597996"/>
    <w:rsid w:val="005B0905"/>
    <w:rsid w:val="005B43B0"/>
    <w:rsid w:val="005C3477"/>
    <w:rsid w:val="005D4E57"/>
    <w:rsid w:val="005E6509"/>
    <w:rsid w:val="005F7ED7"/>
    <w:rsid w:val="00603F5E"/>
    <w:rsid w:val="006110A5"/>
    <w:rsid w:val="00631429"/>
    <w:rsid w:val="00632F06"/>
    <w:rsid w:val="006358F8"/>
    <w:rsid w:val="00641903"/>
    <w:rsid w:val="00655FF8"/>
    <w:rsid w:val="006731F6"/>
    <w:rsid w:val="006856E5"/>
    <w:rsid w:val="006B36F4"/>
    <w:rsid w:val="006B6331"/>
    <w:rsid w:val="006C1B01"/>
    <w:rsid w:val="006F3CAC"/>
    <w:rsid w:val="0070061F"/>
    <w:rsid w:val="0070322B"/>
    <w:rsid w:val="007035F7"/>
    <w:rsid w:val="007072C7"/>
    <w:rsid w:val="0071305B"/>
    <w:rsid w:val="00715414"/>
    <w:rsid w:val="0072330F"/>
    <w:rsid w:val="00740DDD"/>
    <w:rsid w:val="0074371B"/>
    <w:rsid w:val="00745A66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34F0"/>
    <w:rsid w:val="00854062"/>
    <w:rsid w:val="00867E6A"/>
    <w:rsid w:val="00872BBD"/>
    <w:rsid w:val="00874D71"/>
    <w:rsid w:val="008A1AB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557DE"/>
    <w:rsid w:val="00962FA4"/>
    <w:rsid w:val="00973C9A"/>
    <w:rsid w:val="0097490D"/>
    <w:rsid w:val="009969F5"/>
    <w:rsid w:val="00997F8D"/>
    <w:rsid w:val="009A1AF2"/>
    <w:rsid w:val="009A2336"/>
    <w:rsid w:val="009A2C6C"/>
    <w:rsid w:val="009B36C8"/>
    <w:rsid w:val="009B3B33"/>
    <w:rsid w:val="009D0B1E"/>
    <w:rsid w:val="009D3206"/>
    <w:rsid w:val="009D5B24"/>
    <w:rsid w:val="009E0E99"/>
    <w:rsid w:val="009F00FA"/>
    <w:rsid w:val="00A10D0A"/>
    <w:rsid w:val="00A13CEB"/>
    <w:rsid w:val="00A17B63"/>
    <w:rsid w:val="00A315E0"/>
    <w:rsid w:val="00A535C1"/>
    <w:rsid w:val="00A568A5"/>
    <w:rsid w:val="00AA5A51"/>
    <w:rsid w:val="00AD238A"/>
    <w:rsid w:val="00AD71D9"/>
    <w:rsid w:val="00AF789C"/>
    <w:rsid w:val="00B14DB1"/>
    <w:rsid w:val="00B26E82"/>
    <w:rsid w:val="00B32DAB"/>
    <w:rsid w:val="00B70A29"/>
    <w:rsid w:val="00B83EF0"/>
    <w:rsid w:val="00B918EA"/>
    <w:rsid w:val="00B93DA9"/>
    <w:rsid w:val="00BA290D"/>
    <w:rsid w:val="00BB10A5"/>
    <w:rsid w:val="00BE2BFF"/>
    <w:rsid w:val="00C04635"/>
    <w:rsid w:val="00C04954"/>
    <w:rsid w:val="00C07BB0"/>
    <w:rsid w:val="00C10BEE"/>
    <w:rsid w:val="00C11496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37F35"/>
    <w:rsid w:val="00D445E7"/>
    <w:rsid w:val="00D57C2E"/>
    <w:rsid w:val="00D716FE"/>
    <w:rsid w:val="00D734FB"/>
    <w:rsid w:val="00D84100"/>
    <w:rsid w:val="00D86597"/>
    <w:rsid w:val="00DA0B3C"/>
    <w:rsid w:val="00DB1C99"/>
    <w:rsid w:val="00DB575D"/>
    <w:rsid w:val="00DB6FF6"/>
    <w:rsid w:val="00DC735D"/>
    <w:rsid w:val="00DD1C19"/>
    <w:rsid w:val="00DE5E74"/>
    <w:rsid w:val="00E00ABF"/>
    <w:rsid w:val="00E11EC1"/>
    <w:rsid w:val="00E1724B"/>
    <w:rsid w:val="00E30CB0"/>
    <w:rsid w:val="00E333B3"/>
    <w:rsid w:val="00E36614"/>
    <w:rsid w:val="00E419F8"/>
    <w:rsid w:val="00E47970"/>
    <w:rsid w:val="00E51CD6"/>
    <w:rsid w:val="00E56E93"/>
    <w:rsid w:val="00E72F38"/>
    <w:rsid w:val="00E75558"/>
    <w:rsid w:val="00E81CA2"/>
    <w:rsid w:val="00E8525D"/>
    <w:rsid w:val="00EA798C"/>
    <w:rsid w:val="00EF0048"/>
    <w:rsid w:val="00F3071B"/>
    <w:rsid w:val="00F56034"/>
    <w:rsid w:val="00F77AE8"/>
    <w:rsid w:val="00F8732B"/>
    <w:rsid w:val="00F907FA"/>
    <w:rsid w:val="00FA04CD"/>
    <w:rsid w:val="00FA69EB"/>
    <w:rsid w:val="00F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6DEACF80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D4E57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37DD-1278-4176-BD30-BC797C4D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9</cp:revision>
  <cp:lastPrinted>2016-11-10T19:28:00Z</cp:lastPrinted>
  <dcterms:created xsi:type="dcterms:W3CDTF">2024-07-10T08:54:00Z</dcterms:created>
  <dcterms:modified xsi:type="dcterms:W3CDTF">2026-07-06T10:45:00Z</dcterms:modified>
</cp:coreProperties>
</file>